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E4E3F" w14:textId="77777777" w:rsidR="00CC5D07" w:rsidRDefault="00CC5D07">
      <w:pPr>
        <w:rPr>
          <w:sz w:val="32"/>
          <w:szCs w:val="32"/>
        </w:rPr>
      </w:pPr>
    </w:p>
    <w:p w14:paraId="12CCC4C6" w14:textId="77777777" w:rsidR="00CC5D07" w:rsidRDefault="00CC5D07">
      <w:pPr>
        <w:rPr>
          <w:sz w:val="32"/>
          <w:szCs w:val="32"/>
        </w:rPr>
      </w:pPr>
    </w:p>
    <w:p w14:paraId="7048609D" w14:textId="6A1DC9DD" w:rsidR="00CC5D07" w:rsidRPr="00CC5D07" w:rsidRDefault="00CC5D07" w:rsidP="00CC5D07">
      <w:pPr>
        <w:jc w:val="center"/>
        <w:rPr>
          <w:b/>
          <w:bCs/>
          <w:sz w:val="32"/>
          <w:szCs w:val="32"/>
        </w:rPr>
      </w:pPr>
      <w:r w:rsidRPr="00CC5D07">
        <w:rPr>
          <w:b/>
          <w:bCs/>
          <w:sz w:val="32"/>
          <w:szCs w:val="32"/>
        </w:rPr>
        <w:t>Frídagur og starfsdagur</w:t>
      </w:r>
    </w:p>
    <w:p w14:paraId="182FE255" w14:textId="77777777" w:rsidR="00CC5D07" w:rsidRDefault="00CC5D07">
      <w:pPr>
        <w:rPr>
          <w:sz w:val="32"/>
          <w:szCs w:val="32"/>
        </w:rPr>
      </w:pPr>
    </w:p>
    <w:p w14:paraId="5E286D30" w14:textId="497C7381" w:rsidR="00CC5D07" w:rsidRPr="00CC5D07" w:rsidRDefault="00CC5D07">
      <w:pPr>
        <w:rPr>
          <w:sz w:val="32"/>
          <w:szCs w:val="32"/>
        </w:rPr>
      </w:pPr>
      <w:r w:rsidRPr="00CC5D07">
        <w:rPr>
          <w:sz w:val="32"/>
          <w:szCs w:val="32"/>
        </w:rPr>
        <w:t>Föstudag</w:t>
      </w:r>
      <w:r>
        <w:rPr>
          <w:sz w:val="32"/>
          <w:szCs w:val="32"/>
        </w:rPr>
        <w:t>urinn</w:t>
      </w:r>
      <w:r w:rsidRPr="00CC5D07">
        <w:rPr>
          <w:sz w:val="32"/>
          <w:szCs w:val="32"/>
        </w:rPr>
        <w:t xml:space="preserve"> 1. maí er almennur frídagur og því enginn skóli. </w:t>
      </w:r>
    </w:p>
    <w:p w14:paraId="2FF7CFC5" w14:textId="7AF2AD5A" w:rsidR="00BA0F8F" w:rsidRPr="00CC5D07" w:rsidRDefault="00CC5D07">
      <w:pPr>
        <w:rPr>
          <w:sz w:val="32"/>
          <w:szCs w:val="32"/>
        </w:rPr>
      </w:pPr>
      <w:r w:rsidRPr="00CC5D07">
        <w:rPr>
          <w:sz w:val="32"/>
          <w:szCs w:val="32"/>
        </w:rPr>
        <w:t>Mánudaginn 4. maí er starfsdagur kennara hér í Austurbæjarskóla og því mæta nemendur ekki í skólann</w:t>
      </w:r>
      <w:r>
        <w:rPr>
          <w:sz w:val="32"/>
          <w:szCs w:val="32"/>
        </w:rPr>
        <w:t xml:space="preserve"> þann dag.</w:t>
      </w:r>
    </w:p>
    <w:p w14:paraId="4D1BADBD" w14:textId="7AC9AFBA" w:rsidR="00CC5D07" w:rsidRPr="00CC5D07" w:rsidRDefault="00CC5D07" w:rsidP="00CC5D07">
      <w:pPr>
        <w:jc w:val="center"/>
        <w:rPr>
          <w:b/>
          <w:bCs/>
          <w:sz w:val="32"/>
          <w:szCs w:val="32"/>
        </w:rPr>
      </w:pPr>
      <w:r w:rsidRPr="00CC5D07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>kólahald hefst</w:t>
      </w:r>
      <w:r w:rsidRPr="00CC5D0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að nýju samkvæmt stundaskrá þann</w:t>
      </w:r>
      <w:r w:rsidRPr="00CC5D07">
        <w:rPr>
          <w:b/>
          <w:bCs/>
          <w:sz w:val="32"/>
          <w:szCs w:val="32"/>
        </w:rPr>
        <w:t xml:space="preserve"> 5. maí.</w:t>
      </w:r>
    </w:p>
    <w:sectPr w:rsidR="00CC5D07" w:rsidRPr="00CC5D07" w:rsidSect="00F80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07"/>
    <w:rsid w:val="00262230"/>
    <w:rsid w:val="00742855"/>
    <w:rsid w:val="0077269E"/>
    <w:rsid w:val="0093699A"/>
    <w:rsid w:val="00BA0F8F"/>
    <w:rsid w:val="00CC5D07"/>
    <w:rsid w:val="00D87E61"/>
    <w:rsid w:val="00ED3C75"/>
    <w:rsid w:val="00F8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A158"/>
  <w15:chartTrackingRefBased/>
  <w15:docId w15:val="{01FD157E-7256-40E1-8982-76C25668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D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D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D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D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D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109489b-2484-49fe-8815-b911c43ef19f}" enabled="1" method="Standard" siteId="{6aed0be3-a6ff-4c6c-83b5-bb72bdd100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Geirlaug Magnúsdóttir</dc:creator>
  <cp:keywords/>
  <dc:description/>
  <cp:lastModifiedBy>Geirlaug Magnúsdóttir</cp:lastModifiedBy>
  <cp:revision>2</cp:revision>
  <dcterms:created xsi:type="dcterms:W3CDTF">2026-04-30T13:14:00Z</dcterms:created>
  <dcterms:modified xsi:type="dcterms:W3CDTF">2026-04-30T13:31:00Z</dcterms:modified>
</cp:coreProperties>
</file>